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A6" w:rsidRPr="00EE08A6" w:rsidRDefault="00EE08A6" w:rsidP="00EE08A6">
      <w:pPr>
        <w:spacing w:after="135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EE08A6"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>Директор школы:</w:t>
      </w:r>
    </w:p>
    <w:p w:rsidR="00EE08A6" w:rsidRPr="00EE08A6" w:rsidRDefault="00EE08A6" w:rsidP="00EE08A6">
      <w:pPr>
        <w:spacing w:after="135" w:line="240" w:lineRule="auto"/>
        <w:jc w:val="right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  <w:r w:rsidRPr="00EE08A6"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  <w:t>В.М. Валиева</w:t>
      </w:r>
    </w:p>
    <w:p w:rsidR="00EE08A6" w:rsidRDefault="00EE08A6" w:rsidP="00EE08A6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3E51" w:rsidRPr="00EE08A6" w:rsidRDefault="00EE08A6" w:rsidP="00EE08A6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Недели русского языка и литературы</w:t>
      </w:r>
    </w:p>
    <w:p w:rsidR="00CB3E51" w:rsidRPr="00EE08A6" w:rsidRDefault="00CB3E51" w:rsidP="00CB3E51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5812"/>
        <w:gridCol w:w="1099"/>
      </w:tblGrid>
      <w:tr w:rsidR="00CB3E51" w:rsidRPr="00EE08A6" w:rsidTr="00EE08A6">
        <w:tc>
          <w:tcPr>
            <w:tcW w:w="2660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b/>
                <w:sz w:val="28"/>
                <w:szCs w:val="28"/>
              </w:rPr>
              <w:t>Дата/День недели</w:t>
            </w:r>
          </w:p>
        </w:tc>
        <w:tc>
          <w:tcPr>
            <w:tcW w:w="5812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b/>
                <w:sz w:val="16"/>
                <w:szCs w:val="28"/>
              </w:rPr>
              <w:t>Участники</w:t>
            </w:r>
          </w:p>
        </w:tc>
      </w:tr>
      <w:tr w:rsidR="00CB3E51" w:rsidRPr="00EE08A6" w:rsidTr="00EE08A6">
        <w:tc>
          <w:tcPr>
            <w:tcW w:w="2660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29.01.2018</w:t>
            </w:r>
          </w:p>
          <w:p w:rsidR="00EE08A6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812" w:type="dxa"/>
          </w:tcPr>
          <w:p w:rsidR="00CB3E51" w:rsidRPr="00EE08A6" w:rsidRDefault="00CB3E51" w:rsidP="00CB3E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грамотности</w:t>
            </w:r>
          </w:p>
          <w:p w:rsidR="00CB3E51" w:rsidRDefault="00CB3E51" w:rsidP="00CB3E51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Открытие недели.</w:t>
            </w:r>
          </w:p>
          <w:p w:rsidR="00EE08A6" w:rsidRPr="00EE08A6" w:rsidRDefault="00EE08A6" w:rsidP="00CB3E51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«Год Толстого»</w:t>
            </w:r>
          </w:p>
          <w:p w:rsidR="00CB3E51" w:rsidRPr="00EE08A6" w:rsidRDefault="00CB3E51" w:rsidP="00EE08A6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самого грамотного ученика.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CB3E51" w:rsidRPr="00EE08A6" w:rsidTr="00EE08A6">
        <w:tc>
          <w:tcPr>
            <w:tcW w:w="2660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30.01.2018</w:t>
            </w:r>
          </w:p>
          <w:p w:rsidR="00EE08A6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5812" w:type="dxa"/>
          </w:tcPr>
          <w:p w:rsidR="00CB3E51" w:rsidRPr="00EE08A6" w:rsidRDefault="00CB3E51" w:rsidP="00CB3E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литературных чтений "Это интересно"</w:t>
            </w:r>
          </w:p>
          <w:p w:rsidR="00CB3E51" w:rsidRPr="00EE08A6" w:rsidRDefault="00CB3E51" w:rsidP="00CB3E51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"Словари - наши добрые помощники".</w:t>
            </w:r>
          </w:p>
          <w:p w:rsidR="00CB3E51" w:rsidRPr="00EE08A6" w:rsidRDefault="00CB3E51" w:rsidP="00CB3E51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 "Ты и твое имя".</w:t>
            </w:r>
          </w:p>
          <w:p w:rsidR="00CB3E51" w:rsidRPr="00EE08A6" w:rsidRDefault="00CB3E51" w:rsidP="00EE08A6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 "Из истории слов"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CB3E51" w:rsidRPr="00EE08A6" w:rsidTr="00EE08A6">
        <w:tc>
          <w:tcPr>
            <w:tcW w:w="2660" w:type="dxa"/>
          </w:tcPr>
          <w:p w:rsidR="00EE08A6" w:rsidRPr="00EE08A6" w:rsidRDefault="00EE08A6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.01.2018</w:t>
            </w:r>
          </w:p>
          <w:p w:rsidR="00CB3E51" w:rsidRPr="00EE08A6" w:rsidRDefault="00EE08A6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5812" w:type="dxa"/>
          </w:tcPr>
          <w:p w:rsidR="00CB3E51" w:rsidRPr="00EE08A6" w:rsidRDefault="00CB3E51" w:rsidP="00CB3E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Круглый стол "Роль научно-исследовательской работы в развитии творческого и интеллектуального потенциала учащегося".</w:t>
            </w:r>
          </w:p>
          <w:p w:rsidR="00EE08A6" w:rsidRDefault="00EE08A6" w:rsidP="00270BF4">
            <w:pPr>
              <w:spacing w:after="13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E0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«Стихи о природе русских поэтов». 5 класс</w:t>
            </w:r>
          </w:p>
          <w:p w:rsidR="00270BF4" w:rsidRPr="00EE08A6" w:rsidRDefault="00270BF4" w:rsidP="00270BF4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«Плюсы и минусы SMS-сообщений»</w:t>
            </w:r>
            <w:r w:rsidR="00EE08A6" w:rsidRPr="00EE08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 класс</w:t>
            </w:r>
          </w:p>
          <w:p w:rsidR="00EE08A6" w:rsidRPr="00EE08A6" w:rsidRDefault="00EE08A6" w:rsidP="00EE08A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«Глаголы звучания в лицейской лирике А.С. Пушкина»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. 7 класс</w:t>
            </w:r>
          </w:p>
          <w:p w:rsidR="00270BF4" w:rsidRPr="00EE08A6" w:rsidRDefault="00270BF4" w:rsidP="00270BF4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«Чистота языка»</w:t>
            </w:r>
            <w:r w:rsidR="00EE08A6"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  <w:p w:rsidR="00CB3E51" w:rsidRPr="00EE08A6" w:rsidRDefault="00EE08A6" w:rsidP="00EE08A6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«Прошлое, настоящее и будущее писем». 9 класс</w:t>
            </w:r>
            <w:r w:rsidR="00270BF4" w:rsidRPr="00EE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CB3E51" w:rsidRPr="00EE08A6" w:rsidTr="00EE08A6">
        <w:tc>
          <w:tcPr>
            <w:tcW w:w="2660" w:type="dxa"/>
          </w:tcPr>
          <w:p w:rsidR="00EE08A6" w:rsidRPr="00EE08A6" w:rsidRDefault="00EE08A6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  <w:p w:rsidR="00CB3E51" w:rsidRPr="00EE08A6" w:rsidRDefault="00EE08A6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5812" w:type="dxa"/>
          </w:tcPr>
          <w:p w:rsidR="00CB3E51" w:rsidRPr="00EE08A6" w:rsidRDefault="00CB3E51" w:rsidP="00CB3E5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0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День интеллектуалов.</w:t>
            </w:r>
          </w:p>
          <w:p w:rsidR="00CB3E51" w:rsidRPr="00EE08A6" w:rsidRDefault="00CB3E51" w:rsidP="00EE08A6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Игра-конкурс "Знатоки </w:t>
            </w: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русского языка</w:t>
            </w: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 (6-</w:t>
            </w:r>
            <w:r w:rsidR="00EE08A6"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классы).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классы</w:t>
            </w:r>
          </w:p>
        </w:tc>
      </w:tr>
      <w:tr w:rsidR="00CB3E51" w:rsidRPr="00EE08A6" w:rsidTr="00EE08A6">
        <w:tc>
          <w:tcPr>
            <w:tcW w:w="2660" w:type="dxa"/>
          </w:tcPr>
          <w:p w:rsidR="00EE08A6" w:rsidRPr="00EE08A6" w:rsidRDefault="00EE08A6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.02.2018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51" w:rsidRPr="00EE08A6" w:rsidRDefault="00EE08A6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812" w:type="dxa"/>
          </w:tcPr>
          <w:p w:rsidR="00CB3E51" w:rsidRPr="00EE08A6" w:rsidRDefault="00EE08A6" w:rsidP="00EE08A6">
            <w:pPr>
              <w:spacing w:after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b/>
                <w:sz w:val="28"/>
                <w:szCs w:val="28"/>
              </w:rPr>
              <w:t>День поэзии.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Конкурс чтецов стихотворений А.С. Пушкина.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</w:tr>
      <w:tr w:rsidR="00CB3E51" w:rsidRPr="00EE08A6" w:rsidTr="00EE08A6">
        <w:tc>
          <w:tcPr>
            <w:tcW w:w="2660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03.02.2018</w:t>
            </w:r>
          </w:p>
          <w:p w:rsidR="00EE08A6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5812" w:type="dxa"/>
          </w:tcPr>
          <w:p w:rsidR="00EE08A6" w:rsidRPr="00EE08A6" w:rsidRDefault="00EE08A6" w:rsidP="00EE08A6">
            <w:pPr>
              <w:spacing w:after="13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EE08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День творчества.</w:t>
            </w:r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0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лучших сочинений, стихотворений, иллюстраций, рисунков к литературным произведениям.</w:t>
            </w:r>
          </w:p>
          <w:p w:rsidR="00CB3E51" w:rsidRPr="00EE08A6" w:rsidRDefault="00CB3E51" w:rsidP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</w:tr>
      <w:tr w:rsidR="00CB3E51" w:rsidRPr="00EE08A6" w:rsidTr="00EE08A6">
        <w:tc>
          <w:tcPr>
            <w:tcW w:w="2660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5812" w:type="dxa"/>
          </w:tcPr>
          <w:p w:rsidR="00CB3E51" w:rsidRPr="00EE08A6" w:rsidRDefault="00CB3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08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Подведение итогов Недели, награждение победителей.</w:t>
            </w:r>
          </w:p>
        </w:tc>
        <w:tc>
          <w:tcPr>
            <w:tcW w:w="1099" w:type="dxa"/>
          </w:tcPr>
          <w:p w:rsidR="00CB3E51" w:rsidRPr="00EE08A6" w:rsidRDefault="00EE0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E08A6">
              <w:rPr>
                <w:rFonts w:ascii="Times New Roman" w:hAnsi="Times New Roman" w:cs="Times New Roman"/>
                <w:sz w:val="28"/>
                <w:szCs w:val="28"/>
              </w:rPr>
              <w:t>-9 классы</w:t>
            </w:r>
          </w:p>
        </w:tc>
      </w:tr>
    </w:tbl>
    <w:p w:rsidR="00F2681C" w:rsidRPr="00EE08A6" w:rsidRDefault="00F2681C">
      <w:pPr>
        <w:rPr>
          <w:rFonts w:ascii="Times New Roman" w:hAnsi="Times New Roman" w:cs="Times New Roman"/>
          <w:sz w:val="28"/>
          <w:szCs w:val="28"/>
        </w:rPr>
      </w:pPr>
    </w:p>
    <w:sectPr w:rsidR="00F2681C" w:rsidRPr="00EE0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5C5"/>
    <w:rsid w:val="00270BF4"/>
    <w:rsid w:val="00AE15C5"/>
    <w:rsid w:val="00CB3E51"/>
    <w:rsid w:val="00D42DB4"/>
    <w:rsid w:val="00EE08A6"/>
    <w:rsid w:val="00F2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B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B3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6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Мухаметзянов</dc:creator>
  <cp:keywords/>
  <dc:description/>
  <cp:lastModifiedBy>Руслан Мухаметзянов</cp:lastModifiedBy>
  <cp:revision>2</cp:revision>
  <cp:lastPrinted>2018-01-28T18:05:00Z</cp:lastPrinted>
  <dcterms:created xsi:type="dcterms:W3CDTF">2018-01-28T17:07:00Z</dcterms:created>
  <dcterms:modified xsi:type="dcterms:W3CDTF">2018-01-28T18:05:00Z</dcterms:modified>
</cp:coreProperties>
</file>